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FA" w:rsidRDefault="007C7AFA" w:rsidP="007C7AFA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C7AFA" w:rsidRDefault="007C7AFA" w:rsidP="007C7AFA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C7AFA" w:rsidRPr="00970487" w:rsidRDefault="007C7AFA" w:rsidP="007C7AFA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7C7AFA" w:rsidRDefault="007C7AFA" w:rsidP="007C7AFA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C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:rsidR="007C7AFA" w:rsidRPr="00970487" w:rsidRDefault="007C7AFA" w:rsidP="007C7AFA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7C7AFA" w:rsidRPr="00970487" w:rsidRDefault="007C7AFA" w:rsidP="007C7AFA">
      <w:pPr>
        <w:jc w:val="both"/>
        <w:rPr>
          <w:rFonts w:cs="Arial"/>
          <w:sz w:val="24"/>
          <w:szCs w:val="24"/>
          <w:lang w:val="fr-FR"/>
        </w:rPr>
      </w:pPr>
    </w:p>
    <w:p w:rsidR="007C7AFA" w:rsidRPr="00970487" w:rsidRDefault="007C7AFA" w:rsidP="007C7AFA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</w:t>
      </w:r>
      <w:r>
        <w:rPr>
          <w:rFonts w:ascii="Calibri" w:hAnsi="Calibri" w:cs="Calibri"/>
        </w:rPr>
        <w:t xml:space="preserve">să-mi aprobaţi înscrierea ca </w:t>
      </w:r>
      <w:r>
        <w:rPr>
          <w:rFonts w:ascii="Calibri" w:hAnsi="Calibri" w:cs="Calibri"/>
        </w:rPr>
        <w:t xml:space="preserve">recenzor ARA / recenzor / recenzor-sef /coordonator UAT </w:t>
      </w:r>
      <w:bookmarkStart w:id="0" w:name="_GoBack"/>
      <w:bookmarkEnd w:id="0"/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:rsidR="007C7AFA" w:rsidRPr="00970487" w:rsidRDefault="007C7AFA" w:rsidP="007C7AFA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7C7AFA" w:rsidRPr="00970487" w:rsidRDefault="007C7AFA" w:rsidP="007C7AFA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7C7AFA" w:rsidRPr="00970487" w:rsidRDefault="007C7AFA" w:rsidP="007C7AFA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7C7AFA" w:rsidRPr="00970487" w:rsidRDefault="007C7AFA" w:rsidP="007C7AFA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7C7AFA" w:rsidRPr="00970487" w:rsidRDefault="007C7AFA" w:rsidP="007C7AFA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:rsidR="007C7AFA" w:rsidRPr="00970487" w:rsidRDefault="007C7AFA" w:rsidP="007C7AFA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7C7AFA" w:rsidRPr="00970487" w:rsidRDefault="007C7AFA" w:rsidP="007C7AFA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7C7AFA" w:rsidRPr="00970487" w:rsidRDefault="007C7AFA" w:rsidP="007C7AFA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____________</w:t>
      </w:r>
    </w:p>
    <w:p w:rsidR="00534230" w:rsidRDefault="007C7AFA"/>
    <w:sectPr w:rsidR="0053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D"/>
    <w:rsid w:val="002377F1"/>
    <w:rsid w:val="004A0301"/>
    <w:rsid w:val="007C7AFA"/>
    <w:rsid w:val="00E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E653"/>
  <w15:chartTrackingRefBased/>
  <w15:docId w15:val="{FEB6629A-642A-4EA9-BAB0-7901933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FA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7C7AFA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7AFA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2022-02-14T06:38:00Z</dcterms:created>
  <dcterms:modified xsi:type="dcterms:W3CDTF">2022-02-14T06:40:00Z</dcterms:modified>
</cp:coreProperties>
</file>