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14" w:rsidRDefault="0097502D" w:rsidP="00C62ED1">
      <w:pPr>
        <w:tabs>
          <w:tab w:val="center" w:pos="5102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="00511097">
        <w:rPr>
          <w:b/>
          <w:sz w:val="20"/>
          <w:szCs w:val="20"/>
        </w:rPr>
        <w:tab/>
      </w:r>
    </w:p>
    <w:p w:rsidR="00DF5014" w:rsidRDefault="00DF5014" w:rsidP="00C62ED1">
      <w:pPr>
        <w:tabs>
          <w:tab w:val="center" w:pos="5102"/>
        </w:tabs>
        <w:jc w:val="both"/>
        <w:outlineLvl w:val="0"/>
        <w:rPr>
          <w:b/>
          <w:sz w:val="20"/>
          <w:szCs w:val="20"/>
        </w:rPr>
      </w:pPr>
    </w:p>
    <w:p w:rsidR="00D16648" w:rsidRPr="00D16648" w:rsidRDefault="00D16648" w:rsidP="00DF5014">
      <w:pPr>
        <w:tabs>
          <w:tab w:val="center" w:pos="5102"/>
        </w:tabs>
        <w:jc w:val="center"/>
        <w:outlineLvl w:val="0"/>
        <w:rPr>
          <w:b/>
        </w:rPr>
      </w:pPr>
      <w:r w:rsidRPr="00D16648">
        <w:rPr>
          <w:b/>
        </w:rPr>
        <w:t>FORMULAR DE ÎNSCRIERE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</w:t>
      </w:r>
    </w:p>
    <w:p w:rsidR="00D16648" w:rsidRPr="004A1445" w:rsidRDefault="00D16648" w:rsidP="00C62ED1">
      <w:pPr>
        <w:jc w:val="both"/>
        <w:outlineLvl w:val="0"/>
        <w:rPr>
          <w:b/>
          <w:lang w:val="ro-RO"/>
        </w:rPr>
      </w:pPr>
      <w:r w:rsidRPr="00D16648">
        <w:rPr>
          <w:b/>
        </w:rPr>
        <w:t xml:space="preserve">    </w:t>
      </w:r>
      <w:r w:rsidR="004A1445">
        <w:rPr>
          <w:b/>
        </w:rPr>
        <w:t>PRIMARIA COMUNEI BĂLTENI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Funcţia publică solicitată: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Data organizării concursului: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</w:t>
      </w:r>
      <w:r w:rsidR="00532BA1" w:rsidRPr="00D16648">
        <w:rPr>
          <w:b/>
        </w:rPr>
        <w:t>NUMELE ŞI PRENUMELE CANDIDATULUI</w:t>
      </w:r>
      <w:r w:rsidRPr="00D16648">
        <w:rPr>
          <w:b/>
        </w:rPr>
        <w:t xml:space="preserve">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Datele de contact ale candidatului (se utilizează pentru comunicarea cu privire la concurs):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Adresă: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E-mail: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Telefon: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Fax: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Studii generale şi de specialitate: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Studii medii liceale sau postliceale: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9D7177" w:rsidRPr="00830BDB" w:rsidTr="00830BDB">
        <w:tc>
          <w:tcPr>
            <w:tcW w:w="3473" w:type="dxa"/>
            <w:shd w:val="clear" w:color="auto" w:fill="auto"/>
          </w:tcPr>
          <w:p w:rsidR="009D7177" w:rsidRPr="00830BDB" w:rsidRDefault="005342EC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3474" w:type="dxa"/>
            <w:shd w:val="clear" w:color="auto" w:fill="auto"/>
          </w:tcPr>
          <w:p w:rsidR="009D7177" w:rsidRPr="00830BDB" w:rsidRDefault="005342EC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3474" w:type="dxa"/>
            <w:shd w:val="clear" w:color="auto" w:fill="auto"/>
          </w:tcPr>
          <w:p w:rsidR="009D7177" w:rsidRPr="00830BDB" w:rsidRDefault="005342EC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Diploma obținută</w:t>
            </w:r>
          </w:p>
        </w:tc>
      </w:tr>
      <w:tr w:rsidR="009D7177" w:rsidRPr="00830BDB" w:rsidTr="00830BDB">
        <w:tc>
          <w:tcPr>
            <w:tcW w:w="3473" w:type="dxa"/>
            <w:shd w:val="clear" w:color="auto" w:fill="auto"/>
          </w:tcPr>
          <w:p w:rsidR="00582931" w:rsidRDefault="00582931" w:rsidP="00C62ED1">
            <w:pPr>
              <w:jc w:val="both"/>
              <w:outlineLvl w:val="0"/>
              <w:rPr>
                <w:b/>
              </w:rPr>
            </w:pPr>
          </w:p>
          <w:p w:rsidR="00532BA1" w:rsidRPr="00830BDB" w:rsidRDefault="00532BA1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</w:tr>
      <w:tr w:rsidR="009D7177" w:rsidRPr="00830BDB" w:rsidTr="00830BDB">
        <w:tc>
          <w:tcPr>
            <w:tcW w:w="3473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  <w:p w:rsidR="00582931" w:rsidRPr="00830BDB" w:rsidRDefault="00582931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</w:tr>
      <w:tr w:rsidR="009D7177" w:rsidRPr="00830BDB" w:rsidTr="00830BDB">
        <w:tc>
          <w:tcPr>
            <w:tcW w:w="3473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  <w:p w:rsidR="00582931" w:rsidRPr="00830BDB" w:rsidRDefault="00582931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9D7177" w:rsidRPr="00830BDB" w:rsidRDefault="009D7177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 Studii superioare de scurtă durată: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Diploma obținută</w:t>
            </w: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Studii superioare de lungă durată: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Diploma obținută</w:t>
            </w: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Studii postuniversitare, masterat sau doctorat: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Diploma obținută</w:t>
            </w: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  <w:tr w:rsidR="00511097" w:rsidRPr="00830BDB" w:rsidTr="00830BDB">
        <w:tc>
          <w:tcPr>
            <w:tcW w:w="3473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11097" w:rsidRPr="00830BDB" w:rsidRDefault="00511097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 </w:t>
      </w:r>
      <w:r w:rsidR="000442C3">
        <w:rPr>
          <w:b/>
        </w:rPr>
        <w:t>Alte tipuri de studii: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0442C3" w:rsidRPr="00830BDB" w:rsidTr="00830BDB">
        <w:tc>
          <w:tcPr>
            <w:tcW w:w="3473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Diploma obținută</w:t>
            </w:r>
          </w:p>
        </w:tc>
      </w:tr>
      <w:tr w:rsidR="000442C3" w:rsidRPr="00830BDB" w:rsidTr="00830BDB">
        <w:tc>
          <w:tcPr>
            <w:tcW w:w="3473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</w:tr>
      <w:tr w:rsidR="000442C3" w:rsidRPr="00830BDB" w:rsidTr="00830BDB">
        <w:tc>
          <w:tcPr>
            <w:tcW w:w="3473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</w:tr>
      <w:tr w:rsidR="000442C3" w:rsidRPr="00830BDB" w:rsidTr="00830BDB">
        <w:tc>
          <w:tcPr>
            <w:tcW w:w="3473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442C3" w:rsidRPr="00830BDB" w:rsidRDefault="000442C3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F5014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</w:t>
      </w:r>
    </w:p>
    <w:p w:rsidR="00DF5014" w:rsidRDefault="00DF5014" w:rsidP="00C62ED1">
      <w:pPr>
        <w:jc w:val="both"/>
        <w:outlineLvl w:val="0"/>
        <w:rPr>
          <w:b/>
        </w:rPr>
      </w:pP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>Limbi străine</w:t>
      </w:r>
      <w:r w:rsidRPr="000442C3">
        <w:rPr>
          <w:b/>
          <w:vertAlign w:val="superscript"/>
        </w:rPr>
        <w:t>1</w:t>
      </w:r>
      <w:r w:rsidRPr="00D16648">
        <w:rPr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Limba</w:t>
            </w: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Scris</w:t>
            </w: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Citit</w:t>
            </w: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Vorbit</w:t>
            </w: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532BA1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</w:t>
      </w:r>
    </w:p>
    <w:p w:rsidR="00D16648" w:rsidRPr="00D16648" w:rsidRDefault="00532BA1" w:rsidP="00C62ED1">
      <w:pPr>
        <w:jc w:val="both"/>
        <w:outlineLvl w:val="0"/>
        <w:rPr>
          <w:b/>
        </w:rPr>
      </w:pPr>
      <w:r>
        <w:rPr>
          <w:b/>
        </w:rPr>
        <w:t xml:space="preserve">    </w:t>
      </w:r>
      <w:r w:rsidR="00D16648" w:rsidRPr="00D16648">
        <w:rPr>
          <w:b/>
        </w:rPr>
        <w:t>Cunoştinţe operare calculator</w:t>
      </w:r>
      <w:r w:rsidR="00D16648" w:rsidRPr="00E3349E">
        <w:rPr>
          <w:b/>
          <w:vertAlign w:val="superscript"/>
        </w:rPr>
        <w:t>2</w:t>
      </w:r>
      <w:r w:rsidR="00D16648" w:rsidRPr="00D16648">
        <w:rPr>
          <w:b/>
        </w:rPr>
        <w:t xml:space="preserve">):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 Cariera profesională</w:t>
      </w:r>
      <w:r w:rsidRPr="00E3349E">
        <w:rPr>
          <w:b/>
          <w:vertAlign w:val="superscript"/>
        </w:rPr>
        <w:t>3</w:t>
      </w:r>
      <w:r w:rsidRPr="00D16648">
        <w:rPr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Perioada</w:t>
            </w: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Instituția/Firma</w:t>
            </w: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Funcția</w:t>
            </w: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Principalele responsabilități</w:t>
            </w: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  <w:tr w:rsidR="00E3349E" w:rsidRPr="00830BDB" w:rsidTr="00830BDB"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E3349E" w:rsidRPr="00830BDB" w:rsidRDefault="00E3349E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  <w:tr w:rsidR="00864612" w:rsidRPr="00830BDB" w:rsidTr="00830BDB"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864612" w:rsidRPr="00830BDB" w:rsidRDefault="00864612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Detalii despre ultimul loc de muncă</w:t>
      </w:r>
      <w:r w:rsidRPr="002B077F">
        <w:rPr>
          <w:b/>
          <w:vertAlign w:val="superscript"/>
        </w:rPr>
        <w:t>4</w:t>
      </w:r>
      <w:r w:rsidRPr="00D16648">
        <w:rPr>
          <w:b/>
        </w:rPr>
        <w:t xml:space="preserve">):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1. . . . . . . . . . .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 2. . . . . . . . . . .  </w:t>
      </w:r>
    </w:p>
    <w:p w:rsidR="006A53B6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</w:t>
      </w:r>
    </w:p>
    <w:p w:rsidR="00D16648" w:rsidRPr="00D16648" w:rsidRDefault="00D16648" w:rsidP="00C62ED1">
      <w:pPr>
        <w:jc w:val="both"/>
        <w:outlineLvl w:val="0"/>
        <w:rPr>
          <w:b/>
        </w:rPr>
      </w:pPr>
      <w:r w:rsidRPr="00D16648">
        <w:rPr>
          <w:b/>
        </w:rPr>
        <w:t xml:space="preserve">  Persoane de contact pentru recomandări</w:t>
      </w:r>
      <w:r w:rsidRPr="002D23F3">
        <w:rPr>
          <w:b/>
          <w:vertAlign w:val="superscript"/>
        </w:rPr>
        <w:t>5</w:t>
      </w:r>
      <w:r w:rsidRPr="00D16648">
        <w:rPr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Nume și prenume</w:t>
            </w: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Instituția</w:t>
            </w: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Funcția</w:t>
            </w: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  <w:r w:rsidRPr="00830BDB">
              <w:rPr>
                <w:b/>
              </w:rPr>
              <w:t>Număr de telefon</w:t>
            </w: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  <w:tr w:rsidR="002D23F3" w:rsidRPr="00830BDB" w:rsidTr="00830BDB"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2D23F3" w:rsidRPr="00830BDB" w:rsidRDefault="002D23F3" w:rsidP="00C62ED1">
            <w:pPr>
              <w:jc w:val="both"/>
              <w:outlineLvl w:val="0"/>
              <w:rPr>
                <w:b/>
              </w:rPr>
            </w:pPr>
          </w:p>
        </w:tc>
      </w:tr>
    </w:tbl>
    <w:p w:rsidR="00217014" w:rsidRDefault="00D16648" w:rsidP="00C62ED1">
      <w:pPr>
        <w:jc w:val="both"/>
        <w:outlineLvl w:val="0"/>
        <w:rPr>
          <w:bCs/>
        </w:rPr>
      </w:pPr>
      <w:r w:rsidRPr="00C62ED1">
        <w:rPr>
          <w:bCs/>
        </w:rPr>
        <w:t xml:space="preserve">   </w:t>
      </w:r>
    </w:p>
    <w:p w:rsidR="00217014" w:rsidRDefault="00217014" w:rsidP="00C62ED1">
      <w:pPr>
        <w:jc w:val="both"/>
        <w:outlineLvl w:val="0"/>
        <w:rPr>
          <w:bCs/>
        </w:rPr>
      </w:pPr>
    </w:p>
    <w:p w:rsidR="00171428" w:rsidRPr="002532F8" w:rsidRDefault="00D16648" w:rsidP="00C62ED1">
      <w:pPr>
        <w:jc w:val="both"/>
        <w:outlineLvl w:val="0"/>
        <w:rPr>
          <w:bCs/>
        </w:rPr>
      </w:pPr>
      <w:r w:rsidRPr="00C62ED1">
        <w:rPr>
          <w:bCs/>
        </w:rPr>
        <w:lastRenderedPageBreak/>
        <w:t>Declaraţii pe propria răspundere</w:t>
      </w:r>
      <w:r w:rsidRPr="00C62ED1">
        <w:rPr>
          <w:bCs/>
          <w:vertAlign w:val="superscript"/>
        </w:rPr>
        <w:t>6</w:t>
      </w:r>
      <w:r w:rsidRPr="00C62ED1">
        <w:rPr>
          <w:bCs/>
        </w:rPr>
        <w:t xml:space="preserve">)  </w:t>
      </w:r>
    </w:p>
    <w:p w:rsidR="00D16648" w:rsidRPr="00C62ED1" w:rsidRDefault="00D16648" w:rsidP="00217014">
      <w:pPr>
        <w:ind w:firstLine="708"/>
        <w:jc w:val="both"/>
        <w:outlineLvl w:val="0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 xml:space="preserve">Subsemnatul(a) </w:t>
      </w:r>
      <w:r w:rsidR="008450CA" w:rsidRPr="00C62ED1">
        <w:rPr>
          <w:bCs/>
          <w:sz w:val="22"/>
          <w:szCs w:val="22"/>
        </w:rPr>
        <w:t>……………………</w:t>
      </w:r>
      <w:r w:rsidR="00217014">
        <w:rPr>
          <w:bCs/>
          <w:sz w:val="22"/>
          <w:szCs w:val="22"/>
        </w:rPr>
        <w:t>………….</w:t>
      </w:r>
      <w:r w:rsidR="008450CA" w:rsidRPr="00C62ED1">
        <w:rPr>
          <w:bCs/>
          <w:sz w:val="22"/>
          <w:szCs w:val="22"/>
        </w:rPr>
        <w:t>…………</w:t>
      </w:r>
      <w:r w:rsidR="00217014">
        <w:rPr>
          <w:bCs/>
          <w:sz w:val="22"/>
          <w:szCs w:val="22"/>
        </w:rPr>
        <w:t>…………..</w:t>
      </w:r>
      <w:r w:rsidR="008450CA" w:rsidRPr="00C62ED1">
        <w:rPr>
          <w:bCs/>
          <w:sz w:val="22"/>
          <w:szCs w:val="22"/>
        </w:rPr>
        <w:t>…</w:t>
      </w:r>
      <w:r w:rsidRPr="00C62ED1">
        <w:rPr>
          <w:bCs/>
          <w:sz w:val="22"/>
          <w:szCs w:val="22"/>
        </w:rPr>
        <w:t xml:space="preserve">, legitimat(ă) cu CI/BI seria </w:t>
      </w:r>
      <w:r w:rsidR="00217014">
        <w:rPr>
          <w:bCs/>
          <w:sz w:val="22"/>
          <w:szCs w:val="22"/>
        </w:rPr>
        <w:t>……</w:t>
      </w:r>
      <w:r w:rsidRPr="00C62ED1">
        <w:rPr>
          <w:bCs/>
          <w:sz w:val="22"/>
          <w:szCs w:val="22"/>
        </w:rPr>
        <w:t xml:space="preserve"> numărul . . . . . . . . . ., eliberat(ă) de </w:t>
      </w:r>
      <w:r w:rsidR="008450CA" w:rsidRPr="00C62ED1">
        <w:rPr>
          <w:bCs/>
          <w:sz w:val="22"/>
          <w:szCs w:val="22"/>
        </w:rPr>
        <w:t>………………</w:t>
      </w:r>
      <w:r w:rsidR="00217014">
        <w:rPr>
          <w:bCs/>
          <w:sz w:val="22"/>
          <w:szCs w:val="22"/>
        </w:rPr>
        <w:t>………………………….</w:t>
      </w:r>
      <w:r w:rsidR="008450CA" w:rsidRPr="00C62ED1">
        <w:rPr>
          <w:bCs/>
          <w:sz w:val="22"/>
          <w:szCs w:val="22"/>
        </w:rPr>
        <w:t>……….</w:t>
      </w:r>
      <w:r w:rsidRPr="00C62ED1">
        <w:rPr>
          <w:bCs/>
          <w:sz w:val="22"/>
          <w:szCs w:val="22"/>
        </w:rPr>
        <w:t xml:space="preserve">. la data de </w:t>
      </w:r>
      <w:r w:rsidR="00217014">
        <w:rPr>
          <w:bCs/>
          <w:sz w:val="22"/>
          <w:szCs w:val="22"/>
        </w:rPr>
        <w:t>………</w:t>
      </w:r>
      <w:r w:rsidR="008450CA" w:rsidRPr="00C62ED1">
        <w:rPr>
          <w:bCs/>
          <w:sz w:val="22"/>
          <w:szCs w:val="22"/>
        </w:rPr>
        <w:t>………...</w:t>
      </w:r>
      <w:r w:rsidRPr="00C62ED1">
        <w:rPr>
          <w:bCs/>
          <w:sz w:val="22"/>
          <w:szCs w:val="22"/>
        </w:rPr>
        <w:t>,</w:t>
      </w:r>
    </w:p>
    <w:p w:rsidR="00AC1BD5" w:rsidRPr="00C62ED1" w:rsidRDefault="00D16648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 xml:space="preserve">cunoscând prevederile </w:t>
      </w:r>
      <w:r w:rsidR="00AC1BD5" w:rsidRPr="00C62ED1">
        <w:rPr>
          <w:bCs/>
          <w:sz w:val="22"/>
          <w:szCs w:val="22"/>
        </w:rPr>
        <w:t>art. 465 alin. (1) lit. i) din Ordonanța de urgență a Guvernului nr. 57/2019 privind Codul administrativ, cu modificările și completările ulterioare, declar pe propria răspundere că: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mi-a fost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mi-a fost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interzis dreptul de a ocupa o funcție publică sau de a exercita profesia ori activitatea, prin hotărâre</w:t>
      </w:r>
      <w:r w:rsidR="00217014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judecătorească definitivă, în condițiile legii.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Cunoscând prevederile art. 465 alin. (1) lit. j) din Ordonanța de urgență a Guvernului nr. 57/2019, cu</w:t>
      </w:r>
      <w:r w:rsidR="00217014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modificările și completările ulterioare, declar pe propria răspundere că în ultimii 3 ani: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am fost □,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am fost □</w:t>
      </w:r>
    </w:p>
    <w:p w:rsidR="00217014" w:rsidRDefault="00217014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destituit/ă dintr-o funcție publică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și/sau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 xml:space="preserve">- mi-a încetat □ 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mi-a încetat □</w:t>
      </w:r>
    </w:p>
    <w:p w:rsidR="00AC1BD5" w:rsidRPr="00C62ED1" w:rsidRDefault="00217014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contractul individual de muncă</w:t>
      </w:r>
      <w:r>
        <w:rPr>
          <w:bCs/>
          <w:sz w:val="22"/>
          <w:szCs w:val="22"/>
        </w:rPr>
        <w:t xml:space="preserve"> </w:t>
      </w:r>
      <w:r w:rsidR="00AC1BD5" w:rsidRPr="00C62ED1">
        <w:rPr>
          <w:bCs/>
          <w:sz w:val="22"/>
          <w:szCs w:val="22"/>
        </w:rPr>
        <w:t>pentru motive disciplinare.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Cunoscând prevederile art. 465 alin. (1) lit. k) din Ordonanța de urgență a Guvernului nr. 57/2019, cu</w:t>
      </w:r>
      <w:r w:rsidR="00217014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modificările și completările ulterioare, declar pe propria răspundere că: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am fost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am fost □</w:t>
      </w:r>
    </w:p>
    <w:p w:rsidR="00AC1BD5" w:rsidRPr="00C62ED1" w:rsidRDefault="00AC1BD5" w:rsidP="00217014">
      <w:pPr>
        <w:jc w:val="both"/>
        <w:outlineLvl w:val="0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 xml:space="preserve">lucrător al Securității sau colaborator al acesteia, în condițiile prevăzute de legislația specifică. </w:t>
      </w:r>
      <w:r w:rsidR="00B56DE6" w:rsidRPr="00C62ED1">
        <w:rPr>
          <w:bCs/>
          <w:sz w:val="22"/>
          <w:szCs w:val="22"/>
          <w:vertAlign w:val="superscript"/>
        </w:rPr>
        <w:t>7</w:t>
      </w:r>
      <w:r w:rsidRPr="00C62ED1">
        <w:rPr>
          <w:bCs/>
          <w:sz w:val="22"/>
          <w:szCs w:val="22"/>
        </w:rPr>
        <w:t>)</w:t>
      </w:r>
    </w:p>
    <w:p w:rsidR="00AC1BD5" w:rsidRPr="00C62ED1" w:rsidRDefault="00AC1BD5" w:rsidP="00853FB6">
      <w:pPr>
        <w:jc w:val="both"/>
        <w:outlineLvl w:val="0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Cunoscând prevederile art. 4 pct. 2 și 11 și art. 6 alin. (1) lit. a) din Regulamentul (UE) 2016/679 al</w:t>
      </w:r>
      <w:r w:rsidR="00853FB6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Parlamentului European și al Consiliului din 27 aprilie 2016 privind protecția persoanelor fizice în ceea ce</w:t>
      </w:r>
      <w:r w:rsidR="00853FB6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privește prelucrarea datelor cu caracter personal și privind libera circulație a acestor date și de abrogare a</w:t>
      </w:r>
      <w:r w:rsidR="00853FB6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Directivei 95/46/CE (Regulamentul general privind protecția datelor), în ceea ce privește consimțământul cu</w:t>
      </w:r>
      <w:r w:rsidR="00B56DE6" w:rsidRPr="00C62ED1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 xml:space="preserve">privire la prelucrarea datelor cu caracter personal </w:t>
      </w:r>
      <w:r w:rsidR="00B56DE6" w:rsidRPr="00C62ED1">
        <w:rPr>
          <w:bCs/>
          <w:sz w:val="22"/>
          <w:szCs w:val="22"/>
          <w:vertAlign w:val="superscript"/>
        </w:rPr>
        <w:t>8</w:t>
      </w:r>
      <w:r w:rsidRPr="00C62ED1">
        <w:rPr>
          <w:bCs/>
          <w:sz w:val="22"/>
          <w:szCs w:val="22"/>
        </w:rPr>
        <w:t>), declar următoarele: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 privire la transmiterea informațiilor și documentelor, inclusiv datelor cu caracter personal necesare îndeplinirii atribuțiilor membrilor comisiei de concurs, membrilor comisiei de soluționare a contestațiilor și ale secretarului, în format electronic;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ca instituția organizatoare a concursului să solicite organelor abilitate în condițiile legii extrasul de pe cazierul</w:t>
      </w:r>
      <w:r w:rsidR="00B56DE6" w:rsidRPr="00C62ED1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judiciar cu scopul angajării, cunoscând că pot reveni oricând asupra consimțământului acordat prin prezenta;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ca instituția organizatoare a concursului să solicite Agenției Naționale a Funcționarilor Publici extrasul de pe</w:t>
      </w:r>
      <w:r w:rsidR="00B56DE6" w:rsidRPr="00C62ED1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cazierul administrativ cu scopul constituirii dosarului de concurs/examen în vederea promovării, cunoscând că</w:t>
      </w:r>
      <w:r w:rsidR="00F313DC" w:rsidRPr="00C62ED1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pot reveni oricând asupra consimțământului acordat prin prezenta;*)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îmi exprim consimțământul □</w:t>
      </w:r>
    </w:p>
    <w:p w:rsidR="00AC1BD5" w:rsidRPr="00C62ED1" w:rsidRDefault="00AC1BD5" w:rsidP="00217014">
      <w:pPr>
        <w:jc w:val="both"/>
        <w:outlineLvl w:val="0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 privire la prelucrarea ulterioară a datelor cu caracter personal în scopuri statistice și de cercetare;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- nu îmi exprim consimțământul □</w:t>
      </w:r>
    </w:p>
    <w:p w:rsidR="00AC1BD5" w:rsidRPr="00C62ED1" w:rsidRDefault="00AC1BD5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să primesc pe adresa de e-mail indicată materiale de informare și promovare cu privire la activitatea instituției</w:t>
      </w:r>
      <w:r w:rsidR="00F313DC" w:rsidRPr="00C62ED1">
        <w:rPr>
          <w:bCs/>
          <w:sz w:val="22"/>
          <w:szCs w:val="22"/>
        </w:rPr>
        <w:t xml:space="preserve"> </w:t>
      </w:r>
      <w:r w:rsidRPr="00C62ED1">
        <w:rPr>
          <w:bCs/>
          <w:sz w:val="22"/>
          <w:szCs w:val="22"/>
        </w:rPr>
        <w:t>organizatoare a concursului și la domeniul funcției publice.</w:t>
      </w:r>
    </w:p>
    <w:p w:rsidR="00853FB6" w:rsidRDefault="00853FB6" w:rsidP="0021701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C1BD5" w:rsidRPr="002532F8" w:rsidRDefault="00AC1BD5" w:rsidP="002532F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2ED1">
        <w:rPr>
          <w:bCs/>
          <w:sz w:val="22"/>
          <w:szCs w:val="22"/>
        </w:rPr>
        <w:t>Cunoscând prevederile art. 326 din Codul penal cu privire la falsul în declarații, declar pe propria răspundere că datele furnizate în acest formular sunt adevărate.</w:t>
      </w:r>
    </w:p>
    <w:p w:rsidR="00AC1BD5" w:rsidRDefault="00D16648" w:rsidP="002532F8">
      <w:pPr>
        <w:jc w:val="both"/>
        <w:outlineLvl w:val="0"/>
        <w:rPr>
          <w:b/>
        </w:rPr>
      </w:pPr>
      <w:r w:rsidRPr="00D16648">
        <w:rPr>
          <w:b/>
        </w:rPr>
        <w:t>Data. . . . . . . . . .</w:t>
      </w:r>
    </w:p>
    <w:p w:rsidR="002532F8" w:rsidRDefault="00D16648" w:rsidP="002532F8">
      <w:pPr>
        <w:jc w:val="both"/>
        <w:outlineLvl w:val="0"/>
        <w:rPr>
          <w:b/>
        </w:rPr>
      </w:pPr>
      <w:r w:rsidRPr="00D16648">
        <w:rPr>
          <w:b/>
        </w:rPr>
        <w:t>Semnătura. . . . . . . . . .</w:t>
      </w:r>
    </w:p>
    <w:p w:rsidR="002532F8" w:rsidRDefault="002532F8" w:rsidP="002532F8">
      <w:pPr>
        <w:jc w:val="both"/>
        <w:outlineLvl w:val="0"/>
        <w:rPr>
          <w:bCs/>
          <w:sz w:val="12"/>
          <w:szCs w:val="12"/>
        </w:rPr>
      </w:pPr>
    </w:p>
    <w:p w:rsidR="00AC1BD5" w:rsidRPr="002532F8" w:rsidRDefault="00AC1BD5" w:rsidP="002532F8">
      <w:pPr>
        <w:jc w:val="both"/>
        <w:outlineLvl w:val="0"/>
        <w:rPr>
          <w:b/>
        </w:rPr>
      </w:pPr>
      <w:r w:rsidRPr="002532F8">
        <w:rPr>
          <w:bCs/>
          <w:sz w:val="12"/>
          <w:szCs w:val="12"/>
        </w:rPr>
        <w:t>*) Se completează doar de către candidații la concursul de promovare pentru ocuparea unei funcții publice de</w:t>
      </w:r>
      <w:r w:rsidR="00F313DC" w:rsidRPr="002532F8">
        <w:rPr>
          <w:bCs/>
          <w:sz w:val="12"/>
          <w:szCs w:val="12"/>
        </w:rPr>
        <w:t xml:space="preserve"> </w:t>
      </w:r>
      <w:r w:rsidRPr="002532F8">
        <w:rPr>
          <w:bCs/>
          <w:sz w:val="12"/>
          <w:szCs w:val="12"/>
        </w:rPr>
        <w:t>conducere vacante.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1</w:t>
      </w:r>
      <w:r w:rsidR="00AC1BD5" w:rsidRPr="002532F8">
        <w:rPr>
          <w:bCs/>
          <w:sz w:val="12"/>
          <w:szCs w:val="12"/>
        </w:rPr>
        <w:t>) Se vor trece calificativele "cunoștințe de bază", "bine" sau "foarte bine"; calificativele menționate corespund,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în grila de autoevaluare a Cadrului european comun de referință pentru limbi străine, nivelurilor "utilizator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elementar", "utilizator independent" și, respectiv, "utilizator experimentat".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2</w:t>
      </w:r>
      <w:r w:rsidR="00AC1BD5" w:rsidRPr="002532F8">
        <w:rPr>
          <w:bCs/>
          <w:sz w:val="12"/>
          <w:szCs w:val="12"/>
        </w:rPr>
        <w:t>) Se va completa cu indicarea sistemelor de operare, editare sau orice alte categorii de programe IT pentru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care există competențe de utilizare, precum și, dacă este cazul, cu informații despre diplomele, certificatele sau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alte documente relevante care atestă deținerea respectivelor competențe.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3</w:t>
      </w:r>
      <w:r w:rsidR="00AC1BD5" w:rsidRPr="002532F8">
        <w:rPr>
          <w:bCs/>
          <w:sz w:val="12"/>
          <w:szCs w:val="12"/>
        </w:rPr>
        <w:t>) Se vor menționa în ordine invers cronologică informațiile despre activitatea profesională actuală și anterioară.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4</w:t>
      </w:r>
      <w:r w:rsidR="00AC1BD5" w:rsidRPr="002532F8">
        <w:rPr>
          <w:bCs/>
          <w:sz w:val="12"/>
          <w:szCs w:val="12"/>
        </w:rPr>
        <w:t>) Se vor menționa calificativele acordate la evaluarea performanțelor profesionale în ultimii 2 ani de activitate,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dacă este cazul.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5</w:t>
      </w:r>
      <w:r w:rsidR="00AC1BD5" w:rsidRPr="002532F8">
        <w:rPr>
          <w:bCs/>
          <w:sz w:val="12"/>
          <w:szCs w:val="12"/>
        </w:rPr>
        <w:t>) Vor fi menționate numele și prenumele, locul de muncă, funcția și numărul de telefon.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6</w:t>
      </w:r>
      <w:r w:rsidR="00AC1BD5" w:rsidRPr="002532F8">
        <w:rPr>
          <w:bCs/>
          <w:sz w:val="12"/>
          <w:szCs w:val="12"/>
        </w:rPr>
        <w:t>) Se va bifa cu "X" varianta de răspuns pentru care candidatul își asumă răspunderea declarării.</w:t>
      </w:r>
    </w:p>
    <w:p w:rsidR="00AC1BD5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7</w:t>
      </w:r>
      <w:r w:rsidR="00AC1BD5" w:rsidRPr="002532F8">
        <w:rPr>
          <w:bCs/>
          <w:sz w:val="12"/>
          <w:szCs w:val="12"/>
        </w:rPr>
        <w:t>) Se va completa numai în cazul în care la dosar nu se depune adeverința care să ateste lipsa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calității de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lucrător al Securității sau colaborator al acesteia, emisă în condițiile prevăzute de legislația specifică.</w:t>
      </w:r>
    </w:p>
    <w:p w:rsidR="00D16648" w:rsidRPr="002532F8" w:rsidRDefault="00F313DC" w:rsidP="002532F8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2532F8">
        <w:rPr>
          <w:bCs/>
          <w:sz w:val="12"/>
          <w:szCs w:val="12"/>
          <w:vertAlign w:val="superscript"/>
        </w:rPr>
        <w:t>8</w:t>
      </w:r>
      <w:r w:rsidR="00AC1BD5" w:rsidRPr="002532F8">
        <w:rPr>
          <w:bCs/>
          <w:sz w:val="12"/>
          <w:szCs w:val="12"/>
        </w:rPr>
        <w:t>) Se va bifa cu "X" varianta de răspuns pentru care candidatul optează; pentru comunicarea electronică va fi</w:t>
      </w:r>
      <w:r w:rsidRPr="002532F8">
        <w:rPr>
          <w:bCs/>
          <w:sz w:val="12"/>
          <w:szCs w:val="12"/>
        </w:rPr>
        <w:t xml:space="preserve"> </w:t>
      </w:r>
      <w:r w:rsidR="00AC1BD5" w:rsidRPr="002532F8">
        <w:rPr>
          <w:bCs/>
          <w:sz w:val="12"/>
          <w:szCs w:val="12"/>
        </w:rPr>
        <w:t>folosită adresa de e-mail indicată de candidat în prezentul formular.</w:t>
      </w:r>
    </w:p>
    <w:p w:rsidR="00532BA1" w:rsidRDefault="00532BA1" w:rsidP="0021701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32BA1" w:rsidRPr="00532BA1" w:rsidRDefault="00532BA1" w:rsidP="00532BA1">
      <w:pPr>
        <w:jc w:val="center"/>
        <w:rPr>
          <w:rFonts w:eastAsia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</w:pPr>
    </w:p>
    <w:p w:rsidR="00532BA1" w:rsidRPr="00532BA1" w:rsidRDefault="00532BA1" w:rsidP="00532BA1">
      <w:pPr>
        <w:jc w:val="center"/>
        <w:rPr>
          <w:rFonts w:ascii="Georgia" w:eastAsia="Calibri" w:hAnsi="Georgia"/>
          <w:b/>
          <w:bCs/>
          <w:sz w:val="18"/>
          <w:szCs w:val="18"/>
          <w:bdr w:val="none" w:sz="0" w:space="0" w:color="auto" w:frame="1"/>
          <w:shd w:val="clear" w:color="auto" w:fill="FFFFFF"/>
          <w:lang w:val="en-GB"/>
        </w:rPr>
      </w:pPr>
      <w:r w:rsidRPr="00532BA1">
        <w:rPr>
          <w:rFonts w:eastAsia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t>INFORMARE PRIVIND PRELUCRAREA DATELOR CU CARACTER PERSONAL</w:t>
      </w:r>
      <w:r w:rsidRPr="00532BA1">
        <w:rPr>
          <w:rFonts w:eastAsia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br/>
      </w:r>
    </w:p>
    <w:p w:rsidR="00532BA1" w:rsidRPr="00532BA1" w:rsidRDefault="004A1445" w:rsidP="00532BA1">
      <w:pPr>
        <w:ind w:firstLine="567"/>
        <w:jc w:val="both"/>
        <w:rPr>
          <w:rFonts w:eastAsia="Calibri"/>
          <w:szCs w:val="22"/>
          <w:lang w:val="en-GB" w:eastAsia="en-GB"/>
        </w:rPr>
      </w:pPr>
      <w:r>
        <w:rPr>
          <w:rFonts w:eastAsia="Calibri"/>
          <w:szCs w:val="22"/>
          <w:lang w:val="en-GB" w:eastAsia="en-GB"/>
        </w:rPr>
        <w:t xml:space="preserve">Primăria Comunei Bălteni, cu sediul în strada Gării, nr. 19, cod postal 237331, com.Bălteni, judetul Olt </w:t>
      </w:r>
      <w:r w:rsidR="00532BA1" w:rsidRPr="00532BA1">
        <w:rPr>
          <w:rFonts w:eastAsia="Calibri"/>
          <w:szCs w:val="22"/>
          <w:lang w:val="en-GB" w:eastAsia="en-GB"/>
        </w:rPr>
        <w:t>prelucrează date cu caracter personal cu respectarea Regulamentului (UE) nr. 679/2016 și a legislației naționale privind protecția și securitatea datelor personale, în scopul exercitării competențelor și a furnizării serviciilor publice de către autoritățile administrației publice locale.</w:t>
      </w:r>
    </w:p>
    <w:p w:rsidR="00532BA1" w:rsidRPr="00532BA1" w:rsidRDefault="00532BA1" w:rsidP="00532BA1">
      <w:pPr>
        <w:ind w:firstLine="567"/>
        <w:jc w:val="both"/>
        <w:rPr>
          <w:rFonts w:eastAsia="Calibri"/>
          <w:szCs w:val="22"/>
          <w:lang w:val="en-GB" w:eastAsia="en-GB"/>
        </w:rPr>
      </w:pPr>
      <w:r w:rsidRPr="00532BA1">
        <w:rPr>
          <w:rFonts w:eastAsia="Calibri"/>
          <w:szCs w:val="22"/>
          <w:lang w:val="en-GB" w:eastAsia="en-GB"/>
        </w:rPr>
        <w:t xml:space="preserve">Datele sunt prelucrate pentru îndeplinirea obligațiilor noastre legale, conform art. 6 din GDPR. </w:t>
      </w:r>
    </w:p>
    <w:p w:rsidR="00532BA1" w:rsidRPr="00532BA1" w:rsidRDefault="00532BA1" w:rsidP="00532BA1">
      <w:pPr>
        <w:ind w:firstLine="567"/>
        <w:jc w:val="both"/>
        <w:rPr>
          <w:rFonts w:eastAsia="Calibri"/>
          <w:szCs w:val="22"/>
          <w:lang w:val="en-GB" w:eastAsia="en-GB"/>
        </w:rPr>
      </w:pPr>
      <w:r w:rsidRPr="00532BA1">
        <w:rPr>
          <w:rFonts w:eastAsia="Calibri"/>
          <w:szCs w:val="22"/>
          <w:lang w:val="en-GB" w:eastAsia="en-GB"/>
        </w:rPr>
        <w:t>Datele dumneavoastră personale sunt stocate pe perioada necesară derulării tuturor activităților legale, apoi vor fi arhivate potrivit legislației aplicabile.  Transferul către terți a datelor cu caracter personal se face în conformitate cu obligațiile legale ale instituției.</w:t>
      </w:r>
    </w:p>
    <w:p w:rsidR="00532BA1" w:rsidRPr="00532BA1" w:rsidRDefault="00532BA1" w:rsidP="00532BA1">
      <w:pPr>
        <w:ind w:firstLine="567"/>
        <w:jc w:val="both"/>
        <w:rPr>
          <w:rFonts w:eastAsia="Calibri"/>
          <w:szCs w:val="22"/>
          <w:lang w:val="en-GB" w:eastAsia="en-GB"/>
        </w:rPr>
      </w:pPr>
      <w:r w:rsidRPr="00532BA1">
        <w:rPr>
          <w:rFonts w:eastAsia="Calibri"/>
          <w:szCs w:val="22"/>
          <w:lang w:val="en-GB" w:eastAsia="en-GB"/>
        </w:rPr>
        <w:t>Drepturile dumneavoastră sunt: dreptul de acces, dreptul la rectificare, dreptul la ştergerea datelor, dreptul la restricţionarea prelucrării, dreptul la portabilitatea datelor, dreptul la opoziţie şi procesul decizional individual automatizat, dreptul de a depune plângere la Autoritatea Națională de Supraveghere a Prelucrării Datelor cu Caracter Personal.</w:t>
      </w:r>
    </w:p>
    <w:p w:rsidR="00532BA1" w:rsidRPr="00532BA1" w:rsidRDefault="00532BA1" w:rsidP="00532BA1">
      <w:pPr>
        <w:ind w:firstLine="567"/>
        <w:jc w:val="both"/>
        <w:rPr>
          <w:rFonts w:eastAsia="Calibri"/>
          <w:lang w:val="ro-RO" w:eastAsia="en-GB"/>
        </w:rPr>
      </w:pPr>
      <w:r w:rsidRPr="00532BA1">
        <w:rPr>
          <w:rFonts w:eastAsia="Calibri"/>
          <w:lang w:val="ro-RO" w:eastAsia="en-GB"/>
        </w:rPr>
        <w:t xml:space="preserve">Informațiile detaliate privind prelucrarea datelor cu caracter personal sunt afișate în incinta instituției noastre, în spațiile unde se desfășoară activitatea cu publicul sau pot fi vizualizate pe site-ul </w:t>
      </w:r>
      <w:hyperlink r:id="rId7" w:history="1">
        <w:r w:rsidR="004A1445">
          <w:rPr>
            <w:rFonts w:eastAsia="Calibri"/>
            <w:b/>
            <w:bCs/>
            <w:u w:val="single"/>
            <w:lang w:val="ro-RO" w:eastAsia="en-GB"/>
          </w:rPr>
          <w:t>www.primariabalteni</w:t>
        </w:r>
        <w:r w:rsidRPr="00532BA1">
          <w:rPr>
            <w:rFonts w:eastAsia="Calibri"/>
            <w:b/>
            <w:bCs/>
            <w:u w:val="single"/>
            <w:lang w:val="ro-RO" w:eastAsia="en-GB"/>
          </w:rPr>
          <w:t>.ro</w:t>
        </w:r>
      </w:hyperlink>
      <w:r w:rsidRPr="00532BA1">
        <w:rPr>
          <w:rFonts w:eastAsia="Calibri"/>
          <w:b/>
          <w:bCs/>
          <w:lang w:val="ro-RO" w:eastAsia="en-GB"/>
        </w:rPr>
        <w:t>,</w:t>
      </w:r>
      <w:r w:rsidRPr="00532BA1">
        <w:rPr>
          <w:rFonts w:eastAsia="Calibri"/>
          <w:lang w:val="ro-RO" w:eastAsia="en-GB"/>
        </w:rPr>
        <w:t xml:space="preserve"> la secțiunea „Informații Publice- Protecția Datelor cu Caracter Personal”.  </w:t>
      </w:r>
    </w:p>
    <w:p w:rsidR="00532BA1" w:rsidRPr="00532BA1" w:rsidRDefault="00532BA1" w:rsidP="00532BA1">
      <w:pPr>
        <w:ind w:firstLine="567"/>
        <w:jc w:val="both"/>
        <w:rPr>
          <w:rFonts w:eastAsia="Calibri"/>
          <w:lang w:val="ro-RO" w:eastAsia="en-GB"/>
        </w:rPr>
      </w:pPr>
      <w:r w:rsidRPr="00532BA1">
        <w:rPr>
          <w:rFonts w:eastAsia="Calibri"/>
          <w:lang w:val="ro-RO" w:eastAsia="en-GB"/>
        </w:rPr>
        <w:t xml:space="preserve">Pentru orice alt aspect care ţine de protecţia datelor cu caracter personal și prelucrarea acestora, puteți contacta responsabilul pentru protecţia datelor (DPO) la telefon </w:t>
      </w:r>
      <w:r w:rsidR="004A1445">
        <w:rPr>
          <w:rFonts w:eastAsia="Calibri"/>
          <w:b/>
          <w:bCs/>
          <w:lang w:val="ro-RO" w:eastAsia="en-GB"/>
        </w:rPr>
        <w:t>0765534517</w:t>
      </w:r>
      <w:r w:rsidRPr="00532BA1">
        <w:rPr>
          <w:rFonts w:eastAsia="Calibri"/>
          <w:b/>
          <w:bCs/>
          <w:lang w:val="ro-RO" w:eastAsia="en-GB"/>
        </w:rPr>
        <w:t>,</w:t>
      </w:r>
      <w:r w:rsidRPr="00532BA1">
        <w:rPr>
          <w:rFonts w:eastAsia="Calibri"/>
          <w:lang w:val="ro-RO" w:eastAsia="en-GB"/>
        </w:rPr>
        <w:t xml:space="preserve"> puteți transmite o cerere la adresa de e-mail  </w:t>
      </w:r>
      <w:hyperlink r:id="rId8" w:history="1">
        <w:r w:rsidR="004A1445" w:rsidRPr="006C5B36">
          <w:rPr>
            <w:rStyle w:val="Hyperlink"/>
            <w:rFonts w:eastAsia="Calibri"/>
            <w:b/>
            <w:bCs/>
            <w:lang w:val="ro-RO" w:eastAsia="en-GB"/>
          </w:rPr>
          <w:t>contact@primariabalteni.ro</w:t>
        </w:r>
      </w:hyperlink>
      <w:r w:rsidRPr="00532BA1">
        <w:rPr>
          <w:rFonts w:eastAsia="Calibri"/>
          <w:b/>
          <w:bCs/>
          <w:u w:val="single"/>
          <w:lang w:val="ro-RO" w:eastAsia="en-GB"/>
        </w:rPr>
        <w:t>.</w:t>
      </w:r>
      <w:r w:rsidRPr="00532BA1">
        <w:rPr>
          <w:rFonts w:eastAsia="Calibri"/>
          <w:lang w:val="ro-RO" w:eastAsia="en-GB"/>
        </w:rPr>
        <w:t xml:space="preserve">  sau puteți depune o cerere scrisă la sediul instituției.</w:t>
      </w:r>
    </w:p>
    <w:p w:rsidR="00532BA1" w:rsidRPr="00532BA1" w:rsidRDefault="00532BA1" w:rsidP="00532BA1">
      <w:pPr>
        <w:ind w:firstLine="567"/>
        <w:jc w:val="both"/>
        <w:rPr>
          <w:noProof/>
          <w:lang w:val="ro-RO" w:eastAsia="ro-RO"/>
        </w:rPr>
      </w:pPr>
      <w:r w:rsidRPr="00532BA1">
        <w:rPr>
          <w:noProof/>
          <w:lang w:val="fr-FR" w:eastAsia="ro-RO"/>
        </w:rPr>
        <w:t xml:space="preserve">Subsemnatul/a……………………………………………………… </w:t>
      </w:r>
      <w:r w:rsidRPr="00532BA1">
        <w:rPr>
          <w:noProof/>
          <w:lang w:val="ro-RO" w:eastAsia="ro-RO"/>
        </w:rPr>
        <w:t>am luat la cunoștință de conținutul acestei informări atașate la prezenta cerere, în conformitate cu prevederile Regulamentului (UE) 679/2019.</w:t>
      </w:r>
    </w:p>
    <w:p w:rsidR="00532BA1" w:rsidRPr="00532BA1" w:rsidRDefault="00532BA1" w:rsidP="00532BA1">
      <w:pPr>
        <w:spacing w:after="120" w:line="276" w:lineRule="auto"/>
        <w:ind w:firstLine="567"/>
        <w:jc w:val="both"/>
        <w:rPr>
          <w:noProof/>
          <w:lang w:val="ro-RO" w:eastAsia="ro-RO"/>
        </w:rPr>
      </w:pPr>
    </w:p>
    <w:p w:rsidR="00532BA1" w:rsidRPr="00532BA1" w:rsidRDefault="00532BA1" w:rsidP="002532F8">
      <w:pPr>
        <w:spacing w:after="120" w:line="276" w:lineRule="auto"/>
        <w:ind w:left="1416" w:firstLine="708"/>
        <w:rPr>
          <w:rFonts w:eastAsia="Calibri"/>
        </w:rPr>
      </w:pPr>
      <w:r w:rsidRPr="00532BA1">
        <w:rPr>
          <w:rFonts w:eastAsia="Calibri"/>
        </w:rPr>
        <w:t>Data</w:t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</w:r>
      <w:r w:rsidRPr="00532BA1">
        <w:rPr>
          <w:rFonts w:eastAsia="Calibri"/>
        </w:rPr>
        <w:tab/>
        <w:t>Semnatura</w:t>
      </w:r>
    </w:p>
    <w:p w:rsidR="00532BA1" w:rsidRPr="00532BA1" w:rsidRDefault="002532F8" w:rsidP="00532BA1">
      <w:pPr>
        <w:spacing w:after="120" w:line="276" w:lineRule="auto"/>
        <w:rPr>
          <w:rFonts w:ascii="Calibri" w:eastAsia="Calibri" w:hAnsi="Calibri"/>
          <w:sz w:val="22"/>
          <w:szCs w:val="22"/>
          <w:lang w:val="ro-RO"/>
        </w:rPr>
      </w:pPr>
      <w:r>
        <w:rPr>
          <w:rFonts w:ascii="Arial" w:eastAsia="Calibri" w:hAnsi="Arial" w:cs="Arial"/>
          <w:sz w:val="20"/>
          <w:szCs w:val="20"/>
        </w:rPr>
        <w:t xml:space="preserve">     </w:t>
      </w:r>
      <w:r w:rsidR="00532BA1" w:rsidRPr="00532B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532BA1" w:rsidRPr="00532BA1">
        <w:rPr>
          <w:rFonts w:ascii="Arial" w:eastAsia="Calibri" w:hAnsi="Arial" w:cs="Arial"/>
          <w:sz w:val="20"/>
          <w:szCs w:val="20"/>
        </w:rPr>
        <w:t>……………………</w:t>
      </w:r>
      <w:r w:rsidR="00532BA1" w:rsidRPr="00532BA1">
        <w:rPr>
          <w:rFonts w:ascii="Arial" w:eastAsia="Calibri" w:hAnsi="Arial" w:cs="Arial"/>
          <w:sz w:val="20"/>
          <w:szCs w:val="20"/>
        </w:rPr>
        <w:tab/>
        <w:t xml:space="preserve">                                                                    ………………………..</w:t>
      </w:r>
    </w:p>
    <w:p w:rsidR="00532BA1" w:rsidRPr="00C62ED1" w:rsidRDefault="00532BA1" w:rsidP="00C62ED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="00532BA1" w:rsidRPr="00C62ED1" w:rsidSect="002532F8">
      <w:footerReference w:type="default" r:id="rId9"/>
      <w:pgSz w:w="11907" w:h="16840" w:code="9"/>
      <w:pgMar w:top="426" w:right="425" w:bottom="142" w:left="851" w:header="357" w:footer="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87" w:rsidRDefault="00A12087">
      <w:r>
        <w:separator/>
      </w:r>
    </w:p>
  </w:endnote>
  <w:endnote w:type="continuationSeparator" w:id="1">
    <w:p w:rsidR="00A12087" w:rsidRDefault="00A12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28" w:rsidRDefault="00815EE5">
    <w:pPr>
      <w:pStyle w:val="Footer"/>
      <w:jc w:val="center"/>
    </w:pPr>
    <w:fldSimple w:instr="PAGE   \* MERGEFORMAT">
      <w:r w:rsidR="004A1445" w:rsidRPr="004A1445">
        <w:rPr>
          <w:noProof/>
          <w:lang w:val="ro-RO"/>
        </w:rPr>
        <w:t>4</w:t>
      </w:r>
    </w:fldSimple>
  </w:p>
  <w:p w:rsidR="00171428" w:rsidRDefault="00171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87" w:rsidRDefault="00A12087">
      <w:r>
        <w:separator/>
      </w:r>
    </w:p>
  </w:footnote>
  <w:footnote w:type="continuationSeparator" w:id="1">
    <w:p w:rsidR="00A12087" w:rsidRDefault="00A12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43DE"/>
    <w:multiLevelType w:val="hybridMultilevel"/>
    <w:tmpl w:val="FE104B4E"/>
    <w:lvl w:ilvl="0" w:tplc="3F96DE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C442F4"/>
    <w:multiLevelType w:val="hybridMultilevel"/>
    <w:tmpl w:val="2270634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F1B1C"/>
    <w:rsid w:val="0000314F"/>
    <w:rsid w:val="00023EC1"/>
    <w:rsid w:val="000442C3"/>
    <w:rsid w:val="0004514E"/>
    <w:rsid w:val="00055FE1"/>
    <w:rsid w:val="000600F6"/>
    <w:rsid w:val="00072491"/>
    <w:rsid w:val="00084032"/>
    <w:rsid w:val="00097A77"/>
    <w:rsid w:val="000A086A"/>
    <w:rsid w:val="000E4C28"/>
    <w:rsid w:val="000F3E8B"/>
    <w:rsid w:val="00124149"/>
    <w:rsid w:val="001245BE"/>
    <w:rsid w:val="00171428"/>
    <w:rsid w:val="00173737"/>
    <w:rsid w:val="00180AB7"/>
    <w:rsid w:val="00201682"/>
    <w:rsid w:val="00201E1F"/>
    <w:rsid w:val="0021205A"/>
    <w:rsid w:val="002163EC"/>
    <w:rsid w:val="00217014"/>
    <w:rsid w:val="002277D2"/>
    <w:rsid w:val="0024729D"/>
    <w:rsid w:val="00247B41"/>
    <w:rsid w:val="00250F46"/>
    <w:rsid w:val="002532F8"/>
    <w:rsid w:val="0027523C"/>
    <w:rsid w:val="002B077F"/>
    <w:rsid w:val="002C09AC"/>
    <w:rsid w:val="002C2D62"/>
    <w:rsid w:val="002D23F3"/>
    <w:rsid w:val="00312822"/>
    <w:rsid w:val="003206BD"/>
    <w:rsid w:val="00347ECA"/>
    <w:rsid w:val="00354684"/>
    <w:rsid w:val="00362346"/>
    <w:rsid w:val="00373014"/>
    <w:rsid w:val="003767EE"/>
    <w:rsid w:val="00380083"/>
    <w:rsid w:val="003A28F9"/>
    <w:rsid w:val="003C76FE"/>
    <w:rsid w:val="003E15B3"/>
    <w:rsid w:val="00405314"/>
    <w:rsid w:val="004470C1"/>
    <w:rsid w:val="00475BE8"/>
    <w:rsid w:val="00484C5A"/>
    <w:rsid w:val="0049589E"/>
    <w:rsid w:val="004A1445"/>
    <w:rsid w:val="004A433C"/>
    <w:rsid w:val="004F2B8A"/>
    <w:rsid w:val="00501251"/>
    <w:rsid w:val="00511097"/>
    <w:rsid w:val="00525BCE"/>
    <w:rsid w:val="00525D65"/>
    <w:rsid w:val="00532BA1"/>
    <w:rsid w:val="005338BE"/>
    <w:rsid w:val="005342EC"/>
    <w:rsid w:val="005600D0"/>
    <w:rsid w:val="00562713"/>
    <w:rsid w:val="0057490F"/>
    <w:rsid w:val="00582931"/>
    <w:rsid w:val="0058578B"/>
    <w:rsid w:val="00587C26"/>
    <w:rsid w:val="005B3A0F"/>
    <w:rsid w:val="005B4A6E"/>
    <w:rsid w:val="005D40C8"/>
    <w:rsid w:val="005D6DCC"/>
    <w:rsid w:val="005F76F1"/>
    <w:rsid w:val="00606A8C"/>
    <w:rsid w:val="006351B5"/>
    <w:rsid w:val="00683D79"/>
    <w:rsid w:val="006A53B6"/>
    <w:rsid w:val="006A5932"/>
    <w:rsid w:val="006A6E94"/>
    <w:rsid w:val="006B0EC6"/>
    <w:rsid w:val="006C5AC4"/>
    <w:rsid w:val="006E166F"/>
    <w:rsid w:val="007217D6"/>
    <w:rsid w:val="00730277"/>
    <w:rsid w:val="00732CF9"/>
    <w:rsid w:val="007671C2"/>
    <w:rsid w:val="00772D96"/>
    <w:rsid w:val="007A2BC3"/>
    <w:rsid w:val="007B6450"/>
    <w:rsid w:val="00815EE5"/>
    <w:rsid w:val="00817F6B"/>
    <w:rsid w:val="00822475"/>
    <w:rsid w:val="00830BDB"/>
    <w:rsid w:val="008316FC"/>
    <w:rsid w:val="00842FF7"/>
    <w:rsid w:val="008450CA"/>
    <w:rsid w:val="00853FB6"/>
    <w:rsid w:val="00864612"/>
    <w:rsid w:val="00866FE9"/>
    <w:rsid w:val="008B17A9"/>
    <w:rsid w:val="008E4085"/>
    <w:rsid w:val="008F1B1C"/>
    <w:rsid w:val="00932C20"/>
    <w:rsid w:val="00953CFA"/>
    <w:rsid w:val="00966BAC"/>
    <w:rsid w:val="00971490"/>
    <w:rsid w:val="009720A6"/>
    <w:rsid w:val="0097502D"/>
    <w:rsid w:val="00977A39"/>
    <w:rsid w:val="00994312"/>
    <w:rsid w:val="009B3925"/>
    <w:rsid w:val="009D1BCB"/>
    <w:rsid w:val="009D53EA"/>
    <w:rsid w:val="009D7177"/>
    <w:rsid w:val="009E1BC3"/>
    <w:rsid w:val="009F6090"/>
    <w:rsid w:val="009F6720"/>
    <w:rsid w:val="00A12087"/>
    <w:rsid w:val="00A13BE9"/>
    <w:rsid w:val="00A16958"/>
    <w:rsid w:val="00A36C57"/>
    <w:rsid w:val="00A9243F"/>
    <w:rsid w:val="00AA3880"/>
    <w:rsid w:val="00AB160E"/>
    <w:rsid w:val="00AB4F34"/>
    <w:rsid w:val="00AC1BD5"/>
    <w:rsid w:val="00AF4A8F"/>
    <w:rsid w:val="00B11907"/>
    <w:rsid w:val="00B142DE"/>
    <w:rsid w:val="00B318F6"/>
    <w:rsid w:val="00B370D9"/>
    <w:rsid w:val="00B40794"/>
    <w:rsid w:val="00B4632E"/>
    <w:rsid w:val="00B56DE6"/>
    <w:rsid w:val="00B65268"/>
    <w:rsid w:val="00BA15D1"/>
    <w:rsid w:val="00C151F8"/>
    <w:rsid w:val="00C30B9C"/>
    <w:rsid w:val="00C62ED1"/>
    <w:rsid w:val="00CB44F5"/>
    <w:rsid w:val="00CC5207"/>
    <w:rsid w:val="00CD2A39"/>
    <w:rsid w:val="00CE346F"/>
    <w:rsid w:val="00CE7F42"/>
    <w:rsid w:val="00D0414B"/>
    <w:rsid w:val="00D071FB"/>
    <w:rsid w:val="00D12F4F"/>
    <w:rsid w:val="00D16648"/>
    <w:rsid w:val="00D254ED"/>
    <w:rsid w:val="00D639CA"/>
    <w:rsid w:val="00D64051"/>
    <w:rsid w:val="00DA214B"/>
    <w:rsid w:val="00DB5DD7"/>
    <w:rsid w:val="00DF5014"/>
    <w:rsid w:val="00E01D98"/>
    <w:rsid w:val="00E0247F"/>
    <w:rsid w:val="00E12536"/>
    <w:rsid w:val="00E3349E"/>
    <w:rsid w:val="00E7188E"/>
    <w:rsid w:val="00E82B21"/>
    <w:rsid w:val="00E84DF2"/>
    <w:rsid w:val="00EB2575"/>
    <w:rsid w:val="00EC0F21"/>
    <w:rsid w:val="00EC1A2C"/>
    <w:rsid w:val="00ED040E"/>
    <w:rsid w:val="00ED5D2D"/>
    <w:rsid w:val="00EF36FA"/>
    <w:rsid w:val="00EF4080"/>
    <w:rsid w:val="00F23BE5"/>
    <w:rsid w:val="00F25F1F"/>
    <w:rsid w:val="00F313DC"/>
    <w:rsid w:val="00F40F7C"/>
    <w:rsid w:val="00F50FDA"/>
    <w:rsid w:val="00F7475D"/>
    <w:rsid w:val="00F969B5"/>
    <w:rsid w:val="00FA135A"/>
    <w:rsid w:val="00FA6CCE"/>
    <w:rsid w:val="00FB0EB9"/>
    <w:rsid w:val="00FD47A9"/>
    <w:rsid w:val="00FE7964"/>
    <w:rsid w:val="00FF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02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D47A9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1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1B1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sid w:val="00FD47A9"/>
    <w:rPr>
      <w:b/>
      <w:sz w:val="24"/>
    </w:rPr>
  </w:style>
  <w:style w:type="paragraph" w:styleId="BodyText2">
    <w:name w:val="Body Text 2"/>
    <w:basedOn w:val="Normal"/>
    <w:link w:val="BodyText2Char"/>
    <w:unhideWhenUsed/>
    <w:rsid w:val="00FD47A9"/>
    <w:pPr>
      <w:jc w:val="center"/>
    </w:pPr>
    <w:rPr>
      <w:szCs w:val="20"/>
    </w:rPr>
  </w:style>
  <w:style w:type="character" w:customStyle="1" w:styleId="BodyText2Char">
    <w:name w:val="Body Text 2 Char"/>
    <w:link w:val="BodyText2"/>
    <w:rsid w:val="00FD47A9"/>
    <w:rPr>
      <w:sz w:val="24"/>
    </w:rPr>
  </w:style>
  <w:style w:type="table" w:styleId="TableGrid">
    <w:name w:val="Table Grid"/>
    <w:basedOn w:val="TableNormal"/>
    <w:rsid w:val="007A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13BE9"/>
  </w:style>
  <w:style w:type="character" w:customStyle="1" w:styleId="FooterChar">
    <w:name w:val="Footer Char"/>
    <w:link w:val="Footer"/>
    <w:uiPriority w:val="99"/>
    <w:rsid w:val="00932C20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0031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1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14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balten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pit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primariasector1</Company>
  <LinksUpToDate>false</LinksUpToDate>
  <CharactersWithSpaces>8501</CharactersWithSpaces>
  <SharedDoc>false</SharedDoc>
  <HLinks>
    <vt:vector size="12" baseType="variant">
      <vt:variant>
        <vt:i4>8323140</vt:i4>
      </vt:variant>
      <vt:variant>
        <vt:i4>3</vt:i4>
      </vt:variant>
      <vt:variant>
        <vt:i4>0</vt:i4>
      </vt:variant>
      <vt:variant>
        <vt:i4>5</vt:i4>
      </vt:variant>
      <vt:variant>
        <vt:lpwstr>mailto:contactdpo@primariapitesti.ro</vt:lpwstr>
      </vt:variant>
      <vt:variant>
        <vt:lpwstr/>
      </vt:variant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http://www.primariapitesti.ro/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mediafax</dc:creator>
  <cp:lastModifiedBy>a</cp:lastModifiedBy>
  <cp:revision>3</cp:revision>
  <cp:lastPrinted>2021-07-06T05:41:00Z</cp:lastPrinted>
  <dcterms:created xsi:type="dcterms:W3CDTF">2021-06-23T11:47:00Z</dcterms:created>
  <dcterms:modified xsi:type="dcterms:W3CDTF">2021-07-06T05:46:00Z</dcterms:modified>
</cp:coreProperties>
</file>